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9513" w14:textId="77777777" w:rsidR="0035075E" w:rsidRDefault="0035075E" w:rsidP="0035075E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03D3BE" w14:textId="77777777" w:rsidR="0035075E" w:rsidRDefault="0035075E" w:rsidP="0035075E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D9F085" w14:textId="77777777" w:rsidR="0035075E" w:rsidRPr="00BC7378" w:rsidRDefault="0035075E" w:rsidP="0035075E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7378">
        <w:rPr>
          <w:rFonts w:ascii="Times New Roman" w:hAnsi="Times New Roman" w:cs="Times New Roman"/>
          <w:b/>
          <w:sz w:val="28"/>
          <w:szCs w:val="24"/>
        </w:rPr>
        <w:t>ANEXO V</w:t>
      </w:r>
    </w:p>
    <w:p w14:paraId="19ECFB9B" w14:textId="77777777" w:rsidR="0035075E" w:rsidRPr="00BC7378" w:rsidRDefault="0035075E" w:rsidP="003507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21" w:type="dxa"/>
        <w:tblInd w:w="-116" w:type="dxa"/>
        <w:tblLook w:val="04A0" w:firstRow="1" w:lastRow="0" w:firstColumn="1" w:lastColumn="0" w:noHBand="0" w:noVBand="1"/>
      </w:tblPr>
      <w:tblGrid>
        <w:gridCol w:w="4162"/>
        <w:gridCol w:w="22"/>
        <w:gridCol w:w="2126"/>
        <w:gridCol w:w="2311"/>
      </w:tblGrid>
      <w:tr w:rsidR="0035075E" w:rsidRPr="00BC7378" w14:paraId="6297F340" w14:textId="77777777" w:rsidTr="007E6A24">
        <w:trPr>
          <w:trHeight w:val="769"/>
        </w:trPr>
        <w:tc>
          <w:tcPr>
            <w:tcW w:w="8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BE5F1" w:fill="auto"/>
            <w:tcMar>
              <w:left w:w="25" w:type="dxa"/>
            </w:tcMar>
            <w:vAlign w:val="center"/>
          </w:tcPr>
          <w:p w14:paraId="337D2241" w14:textId="77777777" w:rsidR="0035075E" w:rsidRPr="009C2510" w:rsidRDefault="0035075E" w:rsidP="007E6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130">
              <w:rPr>
                <w:rFonts w:ascii="Times New Roman" w:hAnsi="Times New Roman" w:cs="Times New Roman"/>
                <w:b/>
                <w:sz w:val="24"/>
              </w:rPr>
              <w:t>PRÊMIO PARA ARTES CÊNICAS 2022</w:t>
            </w:r>
          </w:p>
        </w:tc>
      </w:tr>
      <w:tr w:rsidR="0035075E" w:rsidRPr="00BC7378" w14:paraId="2C89B254" w14:textId="77777777" w:rsidTr="007E6A24">
        <w:trPr>
          <w:trHeight w:val="425"/>
        </w:trPr>
        <w:tc>
          <w:tcPr>
            <w:tcW w:w="8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5" w:type="dxa"/>
            </w:tcMar>
            <w:vAlign w:val="center"/>
          </w:tcPr>
          <w:p w14:paraId="7A5BBDB5" w14:textId="77777777" w:rsidR="0035075E" w:rsidRPr="00BC7378" w:rsidRDefault="0035075E" w:rsidP="007E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RELATÓRIO DE EXECUÇÃO</w:t>
            </w:r>
          </w:p>
        </w:tc>
      </w:tr>
      <w:tr w:rsidR="0035075E" w:rsidRPr="00BC7378" w14:paraId="281D2B21" w14:textId="77777777" w:rsidTr="007E6A24">
        <w:trPr>
          <w:trHeight w:val="323"/>
        </w:trPr>
        <w:tc>
          <w:tcPr>
            <w:tcW w:w="862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398B17CF" w14:textId="77777777" w:rsidR="0035075E" w:rsidRPr="00BC7378" w:rsidRDefault="0035075E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PROPONENTE</w:t>
            </w:r>
          </w:p>
        </w:tc>
      </w:tr>
      <w:tr w:rsidR="0035075E" w:rsidRPr="00BC7378" w14:paraId="2F5A307C" w14:textId="77777777" w:rsidTr="007E6A24">
        <w:trPr>
          <w:trHeight w:val="542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020C5D0B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PROJETO</w:t>
            </w: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5075E" w:rsidRPr="00BC7378" w14:paraId="065770EC" w14:textId="77777777" w:rsidTr="007E6A24">
        <w:trPr>
          <w:trHeight w:val="595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3202D573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 </w:t>
            </w:r>
          </w:p>
          <w:p w14:paraId="31C36370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2FCA7E2E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CNPJ/CPF </w:t>
            </w:r>
          </w:p>
        </w:tc>
      </w:tr>
      <w:tr w:rsidR="0035075E" w:rsidRPr="00BC7378" w14:paraId="2815E18D" w14:textId="77777777" w:rsidTr="007E6A24">
        <w:trPr>
          <w:trHeight w:val="596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6393C8C7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REPRESENTANTE LEGAL</w:t>
            </w:r>
          </w:p>
          <w:p w14:paraId="378A593A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C7378">
              <w:rPr>
                <w:rFonts w:ascii="Times New Roman" w:hAnsi="Times New Roman" w:cs="Times New Roman"/>
                <w:sz w:val="18"/>
                <w:szCs w:val="24"/>
              </w:rPr>
              <w:t xml:space="preserve">(Quando o proponente for Pessoal Jurídica) </w:t>
            </w:r>
          </w:p>
          <w:p w14:paraId="518DE53A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4B9FD622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4DE6BE0D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</w:tr>
      <w:tr w:rsidR="0035075E" w:rsidRPr="00BC7378" w14:paraId="0B6980F8" w14:textId="77777777" w:rsidTr="007E6A24">
        <w:trPr>
          <w:trHeight w:val="595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6A7A961E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</w:p>
          <w:p w14:paraId="7BDDEA11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75E" w:rsidRPr="00BC7378" w14:paraId="3DF5E99B" w14:textId="77777777" w:rsidTr="007E6A24">
        <w:trPr>
          <w:trHeight w:val="238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6985680F" w14:textId="77777777" w:rsidR="0035075E" w:rsidRPr="00BC7378" w:rsidRDefault="0035075E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2. COMO FORAM UTILIZADOS OS RECURSOS DO PRÊMIO</w:t>
            </w:r>
          </w:p>
        </w:tc>
      </w:tr>
      <w:tr w:rsidR="0035075E" w:rsidRPr="00BC7378" w14:paraId="5BF3FBD6" w14:textId="77777777" w:rsidTr="007E6A24">
        <w:trPr>
          <w:trHeight w:val="827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1E0FB734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5E" w:rsidRPr="00BC7378" w14:paraId="41B36412" w14:textId="77777777" w:rsidTr="007E6A24">
        <w:trPr>
          <w:trHeight w:val="238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3A11388E" w14:textId="77777777" w:rsidR="0035075E" w:rsidRPr="00BC7378" w:rsidRDefault="0035075E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3. BENEFICIÁRIOS</w:t>
            </w:r>
          </w:p>
        </w:tc>
      </w:tr>
      <w:tr w:rsidR="0035075E" w:rsidRPr="00BC7378" w14:paraId="18ECEE95" w14:textId="77777777" w:rsidTr="007E6A24">
        <w:trPr>
          <w:trHeight w:val="618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1A12E121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Nº de beneficiários diretos:</w:t>
            </w:r>
          </w:p>
          <w:p w14:paraId="6153799D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5A6D78F0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Nº de beneficiários indiretos:</w:t>
            </w:r>
          </w:p>
          <w:p w14:paraId="34C58786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75E" w:rsidRPr="00BC7378" w14:paraId="3B2E4343" w14:textId="77777777" w:rsidTr="007E6A24">
        <w:trPr>
          <w:trHeight w:val="238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548987DE" w14:textId="77777777" w:rsidR="0035075E" w:rsidRPr="00BC7378" w:rsidRDefault="0035075E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MATERIAL DE DIVULGAÇÃO UTILIZADO </w:t>
            </w:r>
            <w:r w:rsidRPr="00BC7378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proofErr w:type="spellStart"/>
            <w:r w:rsidRPr="00BC7378">
              <w:rPr>
                <w:rFonts w:ascii="Times New Roman" w:hAnsi="Times New Roman" w:cs="Times New Roman"/>
                <w:b/>
                <w:sz w:val="18"/>
                <w:szCs w:val="24"/>
              </w:rPr>
              <w:t>folder’s</w:t>
            </w:r>
            <w:proofErr w:type="spellEnd"/>
            <w:r w:rsidRPr="00BC7378">
              <w:rPr>
                <w:rFonts w:ascii="Times New Roman" w:hAnsi="Times New Roman" w:cs="Times New Roman"/>
                <w:b/>
                <w:sz w:val="18"/>
                <w:szCs w:val="24"/>
              </w:rPr>
              <w:t>, cartazes, matérias na imprensa, etc.)</w:t>
            </w:r>
          </w:p>
        </w:tc>
      </w:tr>
      <w:tr w:rsidR="0035075E" w:rsidRPr="00BC7378" w14:paraId="7595B367" w14:textId="77777777" w:rsidTr="007E6A24">
        <w:trPr>
          <w:trHeight w:val="1274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78D74597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(Colocar Imagens)</w:t>
            </w:r>
          </w:p>
        </w:tc>
      </w:tr>
      <w:tr w:rsidR="0035075E" w:rsidRPr="00BC7378" w14:paraId="11F9BFA2" w14:textId="77777777" w:rsidTr="007E6A24">
        <w:trPr>
          <w:trHeight w:val="238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0B1078DF" w14:textId="101619FE" w:rsidR="0035075E" w:rsidRPr="00BC7378" w:rsidRDefault="0035075E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EVIDÊNCIAS </w:t>
            </w:r>
            <w:r w:rsidR="00772F18">
              <w:rPr>
                <w:rFonts w:ascii="Times New Roman" w:hAnsi="Times New Roman" w:cs="Times New Roman"/>
                <w:b/>
                <w:sz w:val="24"/>
                <w:szCs w:val="24"/>
              </w:rPr>
              <w:t>DO PROJETO</w:t>
            </w:r>
          </w:p>
        </w:tc>
      </w:tr>
      <w:tr w:rsidR="0035075E" w:rsidRPr="00BC7378" w14:paraId="747094AD" w14:textId="77777777" w:rsidTr="007E6A24">
        <w:trPr>
          <w:trHeight w:val="1112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35395B4E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5E" w:rsidRPr="00BC7378" w14:paraId="2A45550E" w14:textId="77777777" w:rsidTr="007E6A24">
        <w:trPr>
          <w:trHeight w:val="274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1E04ACC8" w14:textId="77777777" w:rsidR="0035075E" w:rsidRPr="00BC7378" w:rsidRDefault="0035075E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346538EB" w14:textId="77777777" w:rsidR="0035075E" w:rsidRPr="00BC7378" w:rsidRDefault="0035075E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35075E" w:rsidRPr="00BC7378" w14:paraId="6B119F99" w14:textId="77777777" w:rsidTr="007E6A24">
        <w:trPr>
          <w:trHeight w:val="1400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40DCD114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DC1AE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2C0C331D" w14:textId="77777777" w:rsidR="0035075E" w:rsidRPr="00BC7378" w:rsidRDefault="0035075E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24960A" w14:textId="77777777" w:rsidR="0035075E" w:rsidRPr="00BC7378" w:rsidRDefault="0035075E" w:rsidP="0035075E">
      <w:pPr>
        <w:rPr>
          <w:rFonts w:ascii="Times New Roman" w:hAnsi="Times New Roman" w:cs="Times New Roman"/>
        </w:rPr>
      </w:pPr>
    </w:p>
    <w:p w14:paraId="7C9CAF02" w14:textId="77777777" w:rsidR="0035075E" w:rsidRPr="00BC7378" w:rsidRDefault="0035075E" w:rsidP="0035075E">
      <w:pPr>
        <w:rPr>
          <w:rFonts w:ascii="Times New Roman" w:hAnsi="Times New Roman" w:cs="Times New Roman"/>
        </w:rPr>
      </w:pPr>
    </w:p>
    <w:p w14:paraId="21F2D478" w14:textId="77777777" w:rsidR="0035075E" w:rsidRDefault="0035075E" w:rsidP="0035075E"/>
    <w:p w14:paraId="6A96E07B" w14:textId="26502ABB" w:rsidR="0078414E" w:rsidRPr="00A51ABB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78414E" w:rsidRPr="00A51A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75E2" w14:textId="77777777" w:rsidR="006F06AF" w:rsidRDefault="006F06AF" w:rsidP="00A51ABB">
      <w:r>
        <w:separator/>
      </w:r>
    </w:p>
  </w:endnote>
  <w:endnote w:type="continuationSeparator" w:id="0">
    <w:p w14:paraId="14FC6FE0" w14:textId="77777777" w:rsidR="006F06AF" w:rsidRDefault="006F06AF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F160" w14:textId="77777777" w:rsidR="006F06AF" w:rsidRDefault="006F06AF" w:rsidP="00A51ABB">
      <w:r>
        <w:separator/>
      </w:r>
    </w:p>
  </w:footnote>
  <w:footnote w:type="continuationSeparator" w:id="0">
    <w:p w14:paraId="5ACC9F4A" w14:textId="77777777" w:rsidR="006F06AF" w:rsidRDefault="006F06AF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70EB" w14:textId="6E1C922C" w:rsidR="00A51ABB" w:rsidRPr="00FB1102" w:rsidRDefault="0035075E">
    <w:pPr>
      <w:pStyle w:val="Cabealho"/>
      <w:rPr>
        <w:color w:val="4472C4" w:themeColor="accent1"/>
      </w:rPr>
    </w:pPr>
    <w:r>
      <w:rPr>
        <w:noProof/>
        <w:color w:val="4472C4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57481435" wp14:editId="64F38AB1">
          <wp:simplePos x="0" y="0"/>
          <wp:positionH relativeFrom="margin">
            <wp:posOffset>2867025</wp:posOffset>
          </wp:positionH>
          <wp:positionV relativeFrom="margin">
            <wp:posOffset>-552450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BB"/>
    <w:rsid w:val="000F7EBC"/>
    <w:rsid w:val="0014279E"/>
    <w:rsid w:val="001C54C6"/>
    <w:rsid w:val="001D7C08"/>
    <w:rsid w:val="0035075E"/>
    <w:rsid w:val="006F06AF"/>
    <w:rsid w:val="00772F18"/>
    <w:rsid w:val="0078414E"/>
    <w:rsid w:val="008E41A6"/>
    <w:rsid w:val="00A51ABB"/>
    <w:rsid w:val="00A7225A"/>
    <w:rsid w:val="00D16512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5E"/>
    <w:pPr>
      <w:widowControl w:val="0"/>
      <w:spacing w:after="0" w:line="240" w:lineRule="auto"/>
    </w:pPr>
    <w:rPr>
      <w:rFonts w:ascii="Arial" w:eastAsia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Grid">
    <w:name w:val="TableGrid"/>
    <w:rsid w:val="0035075E"/>
    <w:pPr>
      <w:spacing w:after="0" w:line="240" w:lineRule="auto"/>
    </w:pPr>
    <w:rPr>
      <w:rFonts w:ascii="Calibri" w:eastAsia="Calibri" w:hAnsi="Calibri" w:cs="Basic Roma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augusto</cp:lastModifiedBy>
  <cp:revision>3</cp:revision>
  <dcterms:created xsi:type="dcterms:W3CDTF">2023-04-26T18:40:00Z</dcterms:created>
  <dcterms:modified xsi:type="dcterms:W3CDTF">2023-04-26T18:59:00Z</dcterms:modified>
</cp:coreProperties>
</file>